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141"/>
        <w:gridCol w:w="2964"/>
        <w:gridCol w:w="7695"/>
      </w:tblGrid>
      <w:tr w:rsidR="0057702B" w:rsidRPr="00B7160F" w14:paraId="5249B3AE" w14:textId="77777777" w:rsidTr="00F14BFE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2DA909B" w14:textId="31F43B9E" w:rsidR="0057702B" w:rsidRPr="00B7160F" w:rsidRDefault="00913D3B" w:rsidP="00F14BFE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019FDF50" wp14:editId="0B2FE651">
                  <wp:extent cx="1727200" cy="2390775"/>
                  <wp:effectExtent l="0" t="0" r="0" b="0"/>
                  <wp:docPr id="5223707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370730" name="Рисунок 52237073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239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5EA57C9" w14:textId="1A34CB86" w:rsidR="002D57B6" w:rsidRDefault="00643FAE" w:rsidP="00F14BFE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Селина Екатерина Игоревна</w:t>
            </w:r>
          </w:p>
          <w:p w14:paraId="7A368CD0" w14:textId="77777777" w:rsidR="0057702B" w:rsidRPr="00012F73" w:rsidRDefault="006D5237" w:rsidP="00F14BFE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Мұғалім</w:t>
            </w:r>
          </w:p>
          <w:p w14:paraId="19C4FCC1" w14:textId="55A79F15" w:rsidR="005A026C" w:rsidRPr="005A026C" w:rsidRDefault="005A026C" w:rsidP="005A026C">
            <w:pP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</w:pPr>
            <w:r w:rsidRPr="005A026C"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 xml:space="preserve">Білімі: </w:t>
            </w:r>
            <w:r w:rsidRPr="005A026C">
              <w:rPr>
                <w:rFonts w:ascii="Times New Roman" w:hAnsi="Times New Roman" w:cs="Times New Roman"/>
                <w:sz w:val="24"/>
                <w:lang w:val="kk-KZ" w:eastAsia="ru-RU"/>
              </w:rPr>
              <w:t xml:space="preserve">Талдықорған қаласы, Ілияс Жансүгіров атындағы Жетісу университеті, Гуманитарлық жоғары мектебінің ағылшын тілі мамандығының </w:t>
            </w:r>
            <w:r w:rsidR="00643FAE">
              <w:rPr>
                <w:rFonts w:ascii="Times New Roman" w:hAnsi="Times New Roman" w:cs="Times New Roman"/>
                <w:sz w:val="24"/>
                <w:lang w:val="kk-KZ" w:eastAsia="ru-RU"/>
              </w:rPr>
              <w:t>3</w:t>
            </w:r>
            <w:r w:rsidRPr="005A026C">
              <w:rPr>
                <w:rFonts w:ascii="Times New Roman" w:hAnsi="Times New Roman" w:cs="Times New Roman"/>
                <w:sz w:val="24"/>
                <w:lang w:val="kk-KZ" w:eastAsia="ru-RU"/>
              </w:rPr>
              <w:t>-курс білімгері</w:t>
            </w:r>
          </w:p>
          <w:p w14:paraId="35212EE3" w14:textId="3AE6F450" w:rsidR="0057702B" w:rsidRPr="00012F73" w:rsidRDefault="0057702B" w:rsidP="00F14BFE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Туған күні: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28</w:t>
            </w:r>
            <w:r w:rsidR="002D57B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.0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5</w:t>
            </w:r>
            <w:r w:rsidR="00682CD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.200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3</w:t>
            </w:r>
          </w:p>
          <w:p w14:paraId="55108BD6" w14:textId="77777777" w:rsidR="0057702B" w:rsidRPr="00012F73" w:rsidRDefault="0057702B" w:rsidP="00F14BFE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Қала: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Талдықорған</w:t>
            </w:r>
          </w:p>
          <w:p w14:paraId="76D1749E" w14:textId="77777777" w:rsidR="0057702B" w:rsidRPr="00012F73" w:rsidRDefault="0057702B" w:rsidP="00F14BFE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Отбасылық жағдайы: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тұрмыс құрмаған</w:t>
            </w:r>
          </w:p>
          <w:p w14:paraId="5C73D678" w14:textId="72BF598F" w:rsidR="0057702B" w:rsidRPr="00C24814" w:rsidRDefault="0057702B" w:rsidP="00F14BFE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Телефон: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57B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+7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7077205151</w:t>
            </w:r>
          </w:p>
          <w:p w14:paraId="62F7AA36" w14:textId="77ED49DF" w:rsidR="0057702B" w:rsidRPr="00643FAE" w:rsidRDefault="0057702B" w:rsidP="002D57B6">
            <w:pPr>
              <w:widowControl w:val="0"/>
              <w:spacing w:after="0"/>
              <w:contextualSpacing/>
              <w:outlineLvl w:val="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Электрондық</w:t>
            </w:r>
            <w:proofErr w:type="spellEnd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поштасы</w:t>
            </w:r>
            <w:proofErr w:type="spellEnd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selinakate</w:t>
            </w:r>
            <w:proofErr w:type="spellEnd"/>
            <w:r w:rsidR="00643FAE" w:rsidRPr="00643F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549@</w:t>
            </w:r>
            <w:proofErr w:type="spellStart"/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gmail</w:t>
            </w:r>
            <w:proofErr w:type="spellEnd"/>
            <w:r w:rsidR="00643FAE" w:rsidRPr="00643F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</w:tr>
      <w:tr w:rsidR="0057702B" w:rsidRPr="00643FAE" w14:paraId="7FE19EDF" w14:textId="77777777" w:rsidTr="00F14BFE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07F00C9" w14:textId="77777777" w:rsidR="0057702B" w:rsidRPr="00B7160F" w:rsidRDefault="0057702B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534E1269" w14:textId="77777777" w:rsidR="0057702B" w:rsidRPr="00B7160F" w:rsidRDefault="0057702B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525157E" w14:textId="77777777" w:rsidR="0057702B" w:rsidRDefault="0057702B" w:rsidP="00F14BFE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Шет</w:t>
            </w:r>
            <w:r w:rsidR="00C6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ел</w:t>
            </w:r>
            <w:r w:rsidRPr="0001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тілі</w:t>
            </w:r>
            <w:r w:rsidR="00C6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 екі шетел тілі</w:t>
            </w:r>
            <w:r w:rsidRPr="0001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2AB66A53" w14:textId="1BEFD42A" w:rsidR="00437A1D" w:rsidRPr="00475B1B" w:rsidRDefault="00437A1D" w:rsidP="00437A1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 w:rsidRPr="00437A1D">
              <w:rPr>
                <w:rFonts w:ascii="Times New Roman" w:hAnsi="Times New Roman" w:cs="Times New Roman"/>
                <w:sz w:val="24"/>
                <w:lang w:val="kk-KZ"/>
              </w:rPr>
              <w:t xml:space="preserve">2023 </w:t>
            </w:r>
            <w:r w:rsidR="00177BCB">
              <w:rPr>
                <w:rFonts w:ascii="Times New Roman" w:hAnsi="Times New Roman" w:cs="Times New Roman"/>
                <w:sz w:val="24"/>
                <w:lang w:val="kk-KZ"/>
              </w:rPr>
              <w:t xml:space="preserve">қараша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Талдықорған қаласы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“№</w:t>
            </w:r>
            <w:r w:rsidRPr="00C4095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5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орта мектеп гимназиясы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”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br/>
            </w:r>
            <w:r w:rsidRPr="00437A1D">
              <w:rPr>
                <w:rFonts w:ascii="Times New Roman" w:hAnsi="Times New Roman" w:cs="Times New Roman"/>
                <w:sz w:val="24"/>
                <w:lang w:val="kk-KZ"/>
              </w:rPr>
              <w:t>2024 ақпан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8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Талдықорған қаласы “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№</w:t>
            </w:r>
            <w:r w:rsidR="00177BCB" w:rsidRPr="00C4095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5</w:t>
            </w:r>
            <w:r w:rsidR="00177BCB"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орта мектеп гимназиясы</w:t>
            </w:r>
            <w:r w:rsidR="00177BCB"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”</w:t>
            </w:r>
          </w:p>
          <w:p w14:paraId="3319CD31" w14:textId="5AAB1936" w:rsidR="0057702B" w:rsidRPr="00012F73" w:rsidRDefault="00437A1D" w:rsidP="00437A1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37A1D">
              <w:rPr>
                <w:rFonts w:ascii="Times New Roman" w:hAnsi="Times New Roman" w:cs="Times New Roman"/>
                <w:sz w:val="24"/>
                <w:lang w:val="kk-KZ"/>
              </w:rPr>
              <w:t xml:space="preserve">2025 қаңтар –2025 ақпан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Талдықорған қаласы “№</w:t>
            </w:r>
            <w:r w:rsidR="00A84EF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орта мектебі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”</w:t>
            </w:r>
          </w:p>
        </w:tc>
      </w:tr>
      <w:tr w:rsidR="00BF2263" w:rsidRPr="00BF2263" w14:paraId="7F5D97A9" w14:textId="77777777" w:rsidTr="00F14BFE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98DB8F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C2BAAE1" w14:textId="77777777" w:rsidR="00BF2263" w:rsidRPr="00B7160F" w:rsidRDefault="00BF2263" w:rsidP="00F14BFE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24760D6" w14:textId="37E917AD" w:rsidR="00BF2263" w:rsidRPr="00012F73" w:rsidRDefault="00BF2263" w:rsidP="00A379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Оқу орны:</w:t>
            </w: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Іл</w:t>
            </w: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ияс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Жансүгіров атындағы Жетісу универ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ситеті, Талдықорған қаласы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br/>
              <w:t>(202</w:t>
            </w:r>
            <w:r w:rsidR="00A84EF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3 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2026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) </w:t>
            </w:r>
          </w:p>
          <w:p w14:paraId="375AEF8C" w14:textId="77777777" w:rsidR="00BF2263" w:rsidRPr="00012F73" w:rsidRDefault="00BF2263" w:rsidP="00A379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Факультет: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Гуманитарлық ғылымдар жоғары мектебі </w:t>
            </w:r>
          </w:p>
          <w:p w14:paraId="36A4A6CD" w14:textId="77777777" w:rsidR="00BF2263" w:rsidRPr="00012F73" w:rsidRDefault="00BF2263" w:rsidP="00A379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Шет тілдері және аударма ісі бөлімі </w:t>
            </w:r>
          </w:p>
          <w:p w14:paraId="659FD140" w14:textId="77777777" w:rsidR="00BF2263" w:rsidRPr="00012F73" w:rsidRDefault="00BF2263" w:rsidP="00A379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01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Білім бері бағдарламасы</w:t>
            </w: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: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«Шет тілі: екі шет тілі»</w:t>
            </w:r>
          </w:p>
          <w:p w14:paraId="3F2B68BB" w14:textId="77777777" w:rsidR="00BF2263" w:rsidRPr="00012F73" w:rsidRDefault="00BF2263" w:rsidP="00A379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Оқу</w:t>
            </w:r>
            <w:r w:rsidRPr="0001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 xml:space="preserve"> формасы</w:t>
            </w: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: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</w:tc>
      </w:tr>
      <w:tr w:rsidR="00BF2263" w:rsidRPr="00643FAE" w14:paraId="1243CEA1" w14:textId="77777777" w:rsidTr="00F14BFE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902468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68D186EA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931B6BE" w14:textId="311B51E2" w:rsidR="00F275D9" w:rsidRPr="00F275D9" w:rsidRDefault="00F275D9" w:rsidP="00F275D9">
            <w:pPr>
              <w:rPr>
                <w:rFonts w:ascii="Times New Roman" w:hAnsi="Times New Roman" w:cs="Times New Roman"/>
                <w:sz w:val="24"/>
                <w:lang w:val="kk-KZ" w:eastAsia="ru-RU"/>
              </w:rPr>
            </w:pPr>
            <w:r w:rsidRPr="00F275D9">
              <w:rPr>
                <w:rFonts w:ascii="Times New Roman" w:hAnsi="Times New Roman" w:cs="Times New Roman"/>
                <w:sz w:val="24"/>
                <w:lang w:val="kk-KZ" w:eastAsia="ru-RU"/>
              </w:rPr>
              <w:t>«Тіл. Мәдениет. Коммуникация» халықаралық ғылыми-практикалық конференциясы (сәуір 2025 ж.)</w:t>
            </w:r>
            <w:r>
              <w:rPr>
                <w:rFonts w:ascii="Times New Roman" w:hAnsi="Times New Roman" w:cs="Times New Roman"/>
                <w:sz w:val="24"/>
                <w:lang w:val="kk-KZ" w:eastAsia="ru-RU"/>
              </w:rPr>
              <w:br/>
            </w:r>
          </w:p>
          <w:p w14:paraId="133C7AE8" w14:textId="77777777" w:rsidR="00BF2263" w:rsidRPr="00012F73" w:rsidRDefault="00BF2263" w:rsidP="00F275D9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BF2263" w:rsidRPr="00B7160F" w14:paraId="326E263B" w14:textId="77777777" w:rsidTr="00F14BFE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E5AC0BE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AA11317" w14:textId="1F3145C6" w:rsidR="00BF2263" w:rsidRPr="001E1BCD" w:rsidRDefault="00BF2263" w:rsidP="00BF2263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1E1B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Тілдік дағдылар: орыс тілін жетік біледі;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1 деңгейінде ағылшын тілі, </w:t>
            </w:r>
            <w:r w:rsidR="00177B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нем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і</w:t>
            </w:r>
            <w:r w:rsidR="00177B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</w:t>
            </w:r>
            <w:r w:rsidRPr="001E1B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тілі – негізгі (ауызша);</w:t>
            </w:r>
          </w:p>
          <w:p w14:paraId="60661991" w14:textId="77777777" w:rsidR="00BF2263" w:rsidRPr="00012F73" w:rsidRDefault="00BF2263" w:rsidP="00F14BFE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Сенімді ДК пайдаланушысы: MS Word, MS Excel, MS, Power Point. Padlet, Zoom, Google </w:t>
            </w:r>
            <w:r w:rsidRPr="00C24814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zh-CN"/>
              </w:rPr>
              <w:t>Classroom</w:t>
            </w: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сияқты қашықтықтан оқытуға арналған сайттармен және бағдарламалармен жұмыс істеу дағдылары.</w:t>
            </w:r>
          </w:p>
          <w:p w14:paraId="47EFC311" w14:textId="77777777" w:rsidR="00BF2263" w:rsidRPr="00012F73" w:rsidRDefault="00BF2263" w:rsidP="00F14BFE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Оқытудың қазіргі заманғы әдістерін енгізу</w:t>
            </w:r>
          </w:p>
          <w:p w14:paraId="541B3286" w14:textId="77777777" w:rsidR="00BF2263" w:rsidRPr="00012F73" w:rsidRDefault="00BF2263" w:rsidP="00F14BF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263" w:rsidRPr="00643FAE" w14:paraId="17CD07E3" w14:textId="77777777" w:rsidTr="00F14BFE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6BD8052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EF0B04A" w14:textId="11955B14" w:rsidR="00D32D29" w:rsidRPr="00D32D29" w:rsidRDefault="00D32D29" w:rsidP="00D32D29">
            <w:pPr>
              <w:pStyle w:val="a3"/>
              <w:numPr>
                <w:ilvl w:val="0"/>
                <w:numId w:val="10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 xml:space="preserve">Мен қарым-қатынасқа ашық, мейірімді және </w:t>
            </w:r>
            <w:r w:rsidR="002B6CF9">
              <w:rPr>
                <w:rFonts w:ascii="Times New Roman" w:hAnsi="Times New Roman" w:cs="Times New Roman"/>
                <w:sz w:val="24"/>
                <w:lang w:val="kk-KZ"/>
              </w:rPr>
              <w:t>жауапты</w:t>
            </w: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 xml:space="preserve"> адаммын, балалармен де, ересектермен де оңай тіл табысып, сенім мен қызығушылық тудыра аламын.</w:t>
            </w:r>
          </w:p>
          <w:p w14:paraId="22A7F34E" w14:textId="77777777" w:rsidR="00D32D29" w:rsidRPr="00D32D29" w:rsidRDefault="00D32D29" w:rsidP="00D32D29">
            <w:pPr>
              <w:pStyle w:val="a3"/>
              <w:numPr>
                <w:ilvl w:val="0"/>
                <w:numId w:val="10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 xml:space="preserve">Шығармашылық көзқарасымның арқасында оқу үдерісін қызықты әрі қолжетімді етуге тырысамын, жаңа әдістер мен </w:t>
            </w: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тәсілдерді үнемі іздеймін.</w:t>
            </w:r>
          </w:p>
          <w:p w14:paraId="202DCAE2" w14:textId="77777777" w:rsidR="00BF2263" w:rsidRPr="00D32D29" w:rsidRDefault="00D32D29" w:rsidP="00D32D29">
            <w:pPr>
              <w:pStyle w:val="a3"/>
              <w:numPr>
                <w:ilvl w:val="0"/>
                <w:numId w:val="10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 xml:space="preserve"> Жауапкершілігі жоғары, мақсаткер және кәсіби өсуді көздеген адаммын, позитивті көңіл күйді сақтап, топпен тиімді жұмыс істей аламын.</w:t>
            </w:r>
            <w:r w:rsidRPr="00D32D2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br/>
            </w:r>
          </w:p>
        </w:tc>
      </w:tr>
      <w:tr w:rsidR="00BF2263" w:rsidRPr="00643FAE" w14:paraId="1C3E8471" w14:textId="77777777" w:rsidTr="00F14BFE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FB44364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8A2873" w14:textId="77777777" w:rsidR="00BF2263" w:rsidRPr="00DC404A" w:rsidRDefault="00BF2263" w:rsidP="00DC404A">
            <w:pPr>
              <w:pStyle w:val="a3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C248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Педагогикалық іс-тәжірибе</w:t>
            </w:r>
            <w:r w:rsidRPr="00012F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өту кезінде «өте жақсы» деген бағаға ие болды </w:t>
            </w:r>
          </w:p>
        </w:tc>
      </w:tr>
      <w:tr w:rsidR="00BF2263" w:rsidRPr="00B7160F" w14:paraId="0DDA98C8" w14:textId="77777777" w:rsidTr="00F14BFE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56BB387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FD2F8AB" w14:textId="77777777" w:rsidR="00DC404A" w:rsidRPr="00DC404A" w:rsidRDefault="00DC404A" w:rsidP="00DC404A">
            <w:pPr>
              <w:pStyle w:val="a7"/>
              <w:numPr>
                <w:ilvl w:val="0"/>
                <w:numId w:val="16"/>
              </w:numPr>
              <w:rPr>
                <w:lang w:val="kk-KZ"/>
              </w:rPr>
            </w:pPr>
            <w:r w:rsidRPr="00DC404A">
              <w:rPr>
                <w:lang w:val="kk-KZ"/>
              </w:rPr>
              <w:t>Бос уақытымда белсенді әрі сау болу үшін спортпен айналысамын.</w:t>
            </w:r>
          </w:p>
          <w:p w14:paraId="4B9A7B8E" w14:textId="391F2E41" w:rsidR="00DC404A" w:rsidRDefault="00DC404A" w:rsidP="00DC404A">
            <w:pPr>
              <w:pStyle w:val="a7"/>
              <w:numPr>
                <w:ilvl w:val="0"/>
                <w:numId w:val="16"/>
              </w:numPr>
            </w:pPr>
            <w:r>
              <w:t xml:space="preserve">Музыка </w:t>
            </w:r>
            <w:proofErr w:type="spellStart"/>
            <w:r>
              <w:t>тыңдағанды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 w:rsidR="002B6CF9">
              <w:t>сурет</w:t>
            </w:r>
            <w:proofErr w:type="spellEnd"/>
            <w:r w:rsidR="002B6CF9">
              <w:t xml:space="preserve"> сал</w:t>
            </w:r>
            <w:r w:rsidR="002B6CF9">
              <w:rPr>
                <w:lang w:val="kk-KZ"/>
              </w:rPr>
              <w:t xml:space="preserve">ғанды </w:t>
            </w:r>
            <w:proofErr w:type="spellStart"/>
            <w:r>
              <w:t>ұнатамын</w:t>
            </w:r>
            <w:proofErr w:type="spellEnd"/>
            <w:r>
              <w:t>.</w:t>
            </w:r>
          </w:p>
          <w:p w14:paraId="0082E2B6" w14:textId="77777777" w:rsidR="00DC404A" w:rsidRDefault="00DC404A" w:rsidP="00DC404A">
            <w:pPr>
              <w:pStyle w:val="a7"/>
              <w:numPr>
                <w:ilvl w:val="0"/>
                <w:numId w:val="16"/>
              </w:numPr>
            </w:pPr>
            <w:proofErr w:type="spellStart"/>
            <w:r>
              <w:t>Сондай-ақ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</w:t>
            </w:r>
            <w:proofErr w:type="spellStart"/>
            <w:r>
              <w:t>беретін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шабыттандыратын</w:t>
            </w:r>
            <w:proofErr w:type="spellEnd"/>
            <w:r>
              <w:t xml:space="preserve"> </w:t>
            </w:r>
            <w:proofErr w:type="spellStart"/>
            <w:r>
              <w:t>фильмдерді</w:t>
            </w:r>
            <w:proofErr w:type="spellEnd"/>
            <w:r>
              <w:t xml:space="preserve"> </w:t>
            </w:r>
            <w:proofErr w:type="spellStart"/>
            <w:r>
              <w:t>көруді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көремін</w:t>
            </w:r>
            <w:proofErr w:type="spellEnd"/>
            <w:r>
              <w:t>.</w:t>
            </w:r>
          </w:p>
          <w:p w14:paraId="384017B7" w14:textId="77777777" w:rsidR="00BF2263" w:rsidRPr="00DC404A" w:rsidRDefault="00BF2263" w:rsidP="00DC404A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23F2AC" w14:textId="77777777" w:rsidR="0057702B" w:rsidRPr="00B7160F" w:rsidRDefault="0057702B" w:rsidP="0057702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C2164EE" w14:textId="77777777" w:rsidR="00985E03" w:rsidRDefault="00985E03"/>
    <w:p w14:paraId="282A045C" w14:textId="77777777" w:rsidR="0057702B" w:rsidRDefault="0057702B"/>
    <w:p w14:paraId="6EF607AC" w14:textId="77777777" w:rsidR="0057702B" w:rsidRDefault="0057702B"/>
    <w:p w14:paraId="6F9151E9" w14:textId="77777777" w:rsidR="0057702B" w:rsidRDefault="0057702B"/>
    <w:p w14:paraId="35003E5F" w14:textId="77777777" w:rsidR="0057702B" w:rsidRDefault="0057702B"/>
    <w:p w14:paraId="65659D8C" w14:textId="77777777" w:rsidR="0057702B" w:rsidRDefault="0057702B"/>
    <w:p w14:paraId="0659F84D" w14:textId="77777777" w:rsidR="0057702B" w:rsidRDefault="0057702B"/>
    <w:p w14:paraId="44975FCA" w14:textId="77777777" w:rsidR="0057702B" w:rsidRDefault="0057702B"/>
    <w:p w14:paraId="7E429C99" w14:textId="77777777" w:rsidR="0057702B" w:rsidRDefault="0057702B"/>
    <w:p w14:paraId="5C7EA014" w14:textId="77777777" w:rsidR="0057702B" w:rsidRDefault="0057702B"/>
    <w:p w14:paraId="00CFFAE8" w14:textId="77777777" w:rsidR="0057702B" w:rsidRDefault="0057702B" w:rsidP="0057702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74"/>
        <w:gridCol w:w="7685"/>
      </w:tblGrid>
      <w:tr w:rsidR="0057702B" w:rsidRPr="00611FA5" w14:paraId="599BC94B" w14:textId="77777777" w:rsidTr="00F14BFE">
        <w:trPr>
          <w:trHeight w:val="2466"/>
        </w:trPr>
        <w:tc>
          <w:tcPr>
            <w:tcW w:w="2978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5D94F60" w14:textId="2181A78A" w:rsidR="0057702B" w:rsidRPr="007F4E97" w:rsidRDefault="00913D3B" w:rsidP="00F14BFE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4767017F" wp14:editId="72D908B4">
                  <wp:extent cx="1666875" cy="2362200"/>
                  <wp:effectExtent l="0" t="0" r="0" b="0"/>
                  <wp:docPr id="35583426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2362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194EBDC" w14:textId="77777777" w:rsidR="00643FAE" w:rsidRDefault="00643FAE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Селина Екатерина Игоревна</w:t>
            </w:r>
          </w:p>
          <w:p w14:paraId="3942C175" w14:textId="484BDE1D" w:rsidR="0057702B" w:rsidRPr="007F4E97" w:rsidRDefault="006D5237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 w:rsidR="005A026C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br/>
            </w:r>
          </w:p>
          <w:p w14:paraId="510487CF" w14:textId="2AF3A32A" w:rsidR="005A026C" w:rsidRPr="005A026C" w:rsidRDefault="005A026C" w:rsidP="005A026C">
            <w:pPr>
              <w:rPr>
                <w:rFonts w:ascii="Times New Roman" w:eastAsia="Arial" w:hAnsi="Times New Roman" w:cs="Times New Roman"/>
                <w:b/>
                <w:color w:val="313A43"/>
                <w:sz w:val="24"/>
                <w:lang w:val="kk-KZ" w:eastAsia="ru-RU"/>
              </w:rPr>
            </w:pPr>
            <w:r w:rsidRPr="005A026C">
              <w:rPr>
                <w:rFonts w:ascii="Times New Roman" w:eastAsia="Arial" w:hAnsi="Times New Roman" w:cs="Times New Roman"/>
                <w:b/>
                <w:color w:val="313A43"/>
                <w:sz w:val="24"/>
                <w:lang w:val="kk-KZ" w:eastAsia="ru-RU"/>
              </w:rPr>
              <w:t xml:space="preserve">Образование: </w:t>
            </w:r>
            <w:r w:rsidRPr="005A026C">
              <w:rPr>
                <w:rFonts w:ascii="Times New Roman" w:eastAsia="Arial" w:hAnsi="Times New Roman" w:cs="Times New Roman"/>
                <w:color w:val="313A43"/>
                <w:sz w:val="24"/>
                <w:lang w:val="kk-KZ" w:eastAsia="ru-RU"/>
              </w:rPr>
              <w:t xml:space="preserve">г. Талдыкорган, Жетысуский университет имени Ильяса Жансугурова, </w:t>
            </w:r>
            <w:r w:rsidRPr="005A026C">
              <w:rPr>
                <w:rFonts w:ascii="Times New Roman" w:hAnsi="Times New Roman" w:cs="Times New Roman"/>
                <w:sz w:val="24"/>
              </w:rPr>
              <w:t xml:space="preserve">, студент </w:t>
            </w:r>
            <w:r w:rsidR="00643FAE" w:rsidRPr="00643FAE">
              <w:rPr>
                <w:rFonts w:ascii="Times New Roman" w:hAnsi="Times New Roman" w:cs="Times New Roman"/>
                <w:sz w:val="24"/>
              </w:rPr>
              <w:t>3</w:t>
            </w:r>
            <w:r w:rsidRPr="005A026C">
              <w:rPr>
                <w:rFonts w:ascii="Times New Roman" w:hAnsi="Times New Roman" w:cs="Times New Roman"/>
                <w:sz w:val="24"/>
              </w:rPr>
              <w:t xml:space="preserve"> курса специальности </w:t>
            </w:r>
            <w:r w:rsidRPr="005A026C">
              <w:rPr>
                <w:rFonts w:ascii="Times New Roman" w:hAnsi="Times New Roman" w:cs="Times New Roman"/>
                <w:bCs/>
                <w:sz w:val="24"/>
              </w:rPr>
              <w:t>иностранный язык: два иностранных языка</w:t>
            </w:r>
            <w:r w:rsidRPr="005A026C">
              <w:rPr>
                <w:rFonts w:ascii="Times New Roman" w:hAnsi="Times New Roman" w:cs="Times New Roman"/>
                <w:sz w:val="24"/>
              </w:rPr>
              <w:t xml:space="preserve"> Высшей школы Гуманитарных наук.</w:t>
            </w:r>
          </w:p>
          <w:p w14:paraId="35DAF607" w14:textId="34E13C93" w:rsidR="0057702B" w:rsidRPr="00643FAE" w:rsidRDefault="0057702B" w:rsidP="00F14BFE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Дата рождения: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2D57B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.0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611FA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.200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2C1D3E9D" w14:textId="77777777" w:rsidR="0057702B" w:rsidRPr="007921ED" w:rsidRDefault="0057702B" w:rsidP="00F14BFE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Город: </w:t>
            </w:r>
            <w:r w:rsidRPr="007921ED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Талдыкорган</w:t>
            </w:r>
          </w:p>
          <w:p w14:paraId="78F7DF3A" w14:textId="77777777" w:rsidR="0057702B" w:rsidRPr="007F4E97" w:rsidRDefault="0057702B" w:rsidP="00F14BFE">
            <w:pPr>
              <w:widowControl w:val="0"/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Семейное положение:</w:t>
            </w:r>
            <w:r w:rsidRPr="007F4E97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не замужем</w:t>
            </w:r>
          </w:p>
          <w:p w14:paraId="583BBE3D" w14:textId="7B335228" w:rsidR="0057702B" w:rsidRPr="00643FAE" w:rsidRDefault="0057702B" w:rsidP="00F14BFE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Телефон:</w:t>
            </w:r>
            <w:r w:rsidRPr="007F4E97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+</w:t>
            </w:r>
            <w:r w:rsidR="00643FAE" w:rsidRPr="00643F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77077205151</w:t>
            </w:r>
          </w:p>
          <w:p w14:paraId="06FE01E8" w14:textId="470072F2" w:rsidR="0057702B" w:rsidRPr="00611FA5" w:rsidRDefault="0057702B" w:rsidP="002D57B6">
            <w:pPr>
              <w:widowControl w:val="0"/>
              <w:spacing w:after="0"/>
              <w:outlineLvl w:val="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zh-CN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Email:</w:t>
            </w: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selinakate</w:t>
            </w:r>
            <w:proofErr w:type="spellEnd"/>
            <w:r w:rsidR="00643FAE" w:rsidRPr="00643F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549@</w:t>
            </w:r>
            <w:proofErr w:type="spellStart"/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gmail</w:t>
            </w:r>
            <w:proofErr w:type="spellEnd"/>
            <w:r w:rsidR="00643FAE" w:rsidRPr="00643F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r w:rsidR="00643FA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</w:tr>
      <w:tr w:rsidR="0057702B" w:rsidRPr="00E56468" w14:paraId="2A7BEB5E" w14:textId="77777777" w:rsidTr="00F14BFE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8861BEF" w14:textId="77777777" w:rsidR="003F4D50" w:rsidRPr="00530710" w:rsidRDefault="003F4D50" w:rsidP="003F4D50">
            <w:pPr>
              <w:jc w:val="right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</w:pPr>
            <w:r w:rsidRPr="00530710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  <w:t>ОПЫТ РАБОТЫ</w:t>
            </w:r>
          </w:p>
          <w:p w14:paraId="5BEA89EC" w14:textId="77777777" w:rsidR="0057702B" w:rsidRPr="007F4E97" w:rsidRDefault="003F4D50" w:rsidP="003F4D5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30710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  <w:t>УЧЕБНАЯ ПРАКТИКА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BA045E" w14:textId="77777777" w:rsidR="0057702B" w:rsidRPr="006D5237" w:rsidRDefault="000805CA" w:rsidP="00F14BFE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Иностранный язык: два иностранных языка</w:t>
            </w:r>
          </w:p>
          <w:p w14:paraId="2E4657A0" w14:textId="37AB924B" w:rsidR="006067C5" w:rsidRPr="006067C5" w:rsidRDefault="006067C5" w:rsidP="006067C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A84EF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г. Талдыкорган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Средняя школа – гимназия </w:t>
            </w:r>
            <w:r w:rsidR="003E7EB1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имени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Ломоносова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5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”</w:t>
            </w:r>
          </w:p>
          <w:p w14:paraId="5B9C67EB" w14:textId="625D7DAF" w:rsidR="006067C5" w:rsidRPr="00177BCB" w:rsidRDefault="006067C5" w:rsidP="006067C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US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4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г. Талдыкорган </w:t>
            </w:r>
            <w:r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«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Средняя школа – гимназия имени Ломоносова </w:t>
            </w:r>
            <w:r w:rsidR="00177BCB"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№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5</w:t>
            </w:r>
            <w:r w:rsidR="00177BCB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»</w:t>
            </w:r>
          </w:p>
          <w:p w14:paraId="1A4B9790" w14:textId="1878344D" w:rsidR="0057702B" w:rsidRPr="006D5237" w:rsidRDefault="006067C5" w:rsidP="006067C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2025 январь – 2025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г. Талдыкорган</w:t>
            </w:r>
            <w:r w:rsidR="00437A1D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 xml:space="preserve"> «Средняя </w:t>
            </w:r>
            <w:r w:rsidR="00437A1D" w:rsidRPr="006067C5">
              <w:rPr>
                <w:rFonts w:ascii="Times New Roman" w:hAnsi="Times New Roman" w:cs="Times New Roman"/>
                <w:b/>
                <w:sz w:val="24"/>
              </w:rPr>
              <w:t>школа</w:t>
            </w:r>
            <w:r w:rsidR="00437A1D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 №</w:t>
            </w:r>
            <w:r w:rsidR="00A84EFD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15</w:t>
            </w:r>
            <w:r w:rsidR="00437A1D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»</w:t>
            </w:r>
          </w:p>
          <w:p w14:paraId="61022615" w14:textId="77777777" w:rsidR="0057702B" w:rsidRPr="006D5237" w:rsidRDefault="0057702B" w:rsidP="00F14BFE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702B" w:rsidRPr="00E56468" w14:paraId="328EB11F" w14:textId="77777777" w:rsidTr="00F14BFE">
        <w:tc>
          <w:tcPr>
            <w:tcW w:w="2978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F0132A9" w14:textId="77777777" w:rsidR="0057702B" w:rsidRPr="007F4E97" w:rsidRDefault="0057702B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1C018278" w14:textId="77777777" w:rsidR="0057702B" w:rsidRPr="007F4E97" w:rsidRDefault="0057702B" w:rsidP="00F14BFE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F6FFDA" w14:textId="4D8281A8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Учебное заведение: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Жетысуский университет имени Ильяса Жансугурова, город Талдыкорган</w:t>
            </w:r>
            <w:r w:rsidR="00BF22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br/>
              <w:t xml:space="preserve"> (202</w:t>
            </w:r>
            <w:r w:rsidR="00A84EFD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3</w:t>
            </w:r>
            <w:r w:rsidR="00BF22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-2026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)</w:t>
            </w:r>
          </w:p>
          <w:p w14:paraId="1EC201E6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Факультет: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Высшая школа гуманитарных наук</w:t>
            </w:r>
          </w:p>
          <w:p w14:paraId="13CF94C6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Кафедра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иностранных языков и переводческого дела</w:t>
            </w:r>
          </w:p>
          <w:p w14:paraId="1D8B2219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ОП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: «Иностранный язык: два иностранных языка»</w:t>
            </w:r>
          </w:p>
          <w:p w14:paraId="7DA7D0B6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Форма обучения: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очная</w:t>
            </w:r>
          </w:p>
          <w:p w14:paraId="29FEE472" w14:textId="77777777" w:rsidR="0057702B" w:rsidRPr="007F4E97" w:rsidRDefault="0057702B" w:rsidP="00F14BF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7702B" w:rsidRPr="00643FAE" w14:paraId="496D34D2" w14:textId="77777777" w:rsidTr="00F14BFE">
        <w:tc>
          <w:tcPr>
            <w:tcW w:w="2978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2DC595" w14:textId="77777777" w:rsidR="0057702B" w:rsidRPr="007F4E97" w:rsidRDefault="0057702B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 w:rsidRPr="007F4E97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F4E97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 w:rsidRPr="007F4E97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2201BE5F" w14:textId="77777777" w:rsidR="0057702B" w:rsidRPr="007F4E97" w:rsidRDefault="0057702B" w:rsidP="00F14BFE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7F102CD" w14:textId="4F66AD83" w:rsidR="0057702B" w:rsidRPr="00F275D9" w:rsidRDefault="003E7EB1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Международная</w:t>
            </w:r>
            <w:r w:rsidRP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научно</w:t>
            </w:r>
            <w:r w:rsidRP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практическая</w:t>
            </w:r>
            <w:r w:rsidRP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конференция</w:t>
            </w:r>
            <w:r w:rsidR="00F040A7" w:rsidRP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Язык</w:t>
            </w:r>
            <w:r w:rsidR="00F040A7" w:rsidRP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Культура</w:t>
            </w:r>
            <w:r w:rsidR="00F040A7" w:rsidRP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Ком</w:t>
            </w:r>
            <w:r w:rsidR="00F040A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муникация</w:t>
            </w:r>
            <w:r w:rsidR="00F040A7" w:rsidRP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val="en-US" w:eastAsia="ru-RU"/>
              </w:rPr>
              <w:t>»</w:t>
            </w:r>
            <w:r w:rsidR="00763EB5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F275D9" w:rsidRP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val="en-US" w:eastAsia="ru-RU"/>
              </w:rPr>
              <w:t>(</w:t>
            </w:r>
            <w:r w:rsid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  <w:r w:rsidR="00F275D9" w:rsidRP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val="en-US" w:eastAsia="ru-RU"/>
              </w:rPr>
              <w:t xml:space="preserve"> 2025)</w:t>
            </w:r>
            <w:r w:rsidRPr="00F275D9">
              <w:rPr>
                <w:rFonts w:ascii="Times New Roman" w:eastAsia="Arial" w:hAnsi="Times New Roman" w:cs="Times New Roman"/>
                <w:bCs/>
                <w:sz w:val="24"/>
                <w:szCs w:val="24"/>
                <w:lang w:val="en-US" w:eastAsia="ru-RU"/>
              </w:rPr>
              <w:br/>
            </w:r>
          </w:p>
          <w:p w14:paraId="34054678" w14:textId="77777777" w:rsidR="0057702B" w:rsidRPr="00F275D9" w:rsidRDefault="0057702B" w:rsidP="003E7EB1">
            <w:pPr>
              <w:widowControl w:val="0"/>
              <w:spacing w:after="0"/>
              <w:outlineLvl w:val="2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zh-CN"/>
              </w:rPr>
            </w:pPr>
          </w:p>
        </w:tc>
      </w:tr>
      <w:tr w:rsidR="0057702B" w:rsidRPr="00E56468" w14:paraId="5022C3CB" w14:textId="77777777" w:rsidTr="00F14BFE">
        <w:tc>
          <w:tcPr>
            <w:tcW w:w="2978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904436" w14:textId="77777777" w:rsidR="0057702B" w:rsidRPr="00E56468" w:rsidRDefault="0057702B" w:rsidP="00F14BFE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295C959" w14:textId="5EEA3363" w:rsidR="0057702B" w:rsidRPr="00BF2263" w:rsidRDefault="0057702B" w:rsidP="00BF2263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языками:</w:t>
            </w:r>
            <w:r w:rsidRPr="00AD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  <w:r w:rsidR="00BF2263" w:rsidRPr="00AD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свободно; </w:t>
            </w:r>
            <w:r w:rsidR="00BF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английский на уровне </w:t>
            </w:r>
            <w:r w:rsidR="00BF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="00BF2263" w:rsidRPr="00C17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F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="00177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немецкий</w:t>
            </w:r>
            <w:r w:rsidR="00BF2263" w:rsidRPr="00AD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базовый (разговорный);</w:t>
            </w:r>
          </w:p>
          <w:p w14:paraId="675A2D60" w14:textId="77777777" w:rsidR="0057702B" w:rsidRPr="003C2979" w:rsidRDefault="0057702B" w:rsidP="0057702B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Уверенный пользователь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CA5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 w:rsidRPr="00CA5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Word</w:t>
            </w:r>
            <w:r w:rsidRPr="00CA5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 w:rsidRPr="00CA5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Excel</w:t>
            </w:r>
            <w:r w:rsidRPr="00CA5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PowerPoint</w:t>
            </w:r>
            <w:r w:rsidRPr="00CA5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Навыки работы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сайтами и программами для дистанционного обучения как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Padlet</w:t>
            </w:r>
            <w:r w:rsidRPr="00CA5F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Zoom</w:t>
            </w:r>
            <w:r w:rsidRPr="00CA5F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Google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classroom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. </w:t>
            </w:r>
          </w:p>
          <w:p w14:paraId="098BB81C" w14:textId="77777777" w:rsidR="0057702B" w:rsidRPr="003C2979" w:rsidRDefault="0057702B" w:rsidP="0057702B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3C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современных методов обучения</w:t>
            </w:r>
          </w:p>
        </w:tc>
      </w:tr>
      <w:tr w:rsidR="0057702B" w:rsidRPr="00E56468" w14:paraId="4E669DC1" w14:textId="77777777" w:rsidTr="00F14BFE">
        <w:trPr>
          <w:trHeight w:val="758"/>
        </w:trPr>
        <w:tc>
          <w:tcPr>
            <w:tcW w:w="2978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BE105F" w14:textId="77777777" w:rsidR="0057702B" w:rsidRPr="00E56468" w:rsidRDefault="0057702B" w:rsidP="00F14BFE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86ED3E" w14:textId="063DAFD7" w:rsidR="00D32D29" w:rsidRPr="00D32D29" w:rsidRDefault="00D32D29" w:rsidP="00D32D29">
            <w:pPr>
              <w:pStyle w:val="a3"/>
              <w:numPr>
                <w:ilvl w:val="0"/>
                <w:numId w:val="9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2D29">
              <w:rPr>
                <w:rFonts w:ascii="Times New Roman" w:hAnsi="Times New Roman" w:cs="Times New Roman"/>
                <w:sz w:val="24"/>
              </w:rPr>
              <w:t>Я коммуникабельный, доброжелательный и о</w:t>
            </w:r>
            <w:r w:rsidR="002B6CF9">
              <w:rPr>
                <w:rFonts w:ascii="Times New Roman" w:hAnsi="Times New Roman" w:cs="Times New Roman"/>
                <w:sz w:val="24"/>
              </w:rPr>
              <w:t xml:space="preserve">тзывчивый </w:t>
            </w:r>
            <w:r w:rsidRPr="00D32D29">
              <w:rPr>
                <w:rFonts w:ascii="Times New Roman" w:hAnsi="Times New Roman" w:cs="Times New Roman"/>
                <w:sz w:val="24"/>
              </w:rPr>
              <w:t>человек, легко нахожу общий язык с детьми и взрослыми, умею вызывать доверие и интерес.</w:t>
            </w:r>
          </w:p>
          <w:p w14:paraId="31485078" w14:textId="77777777" w:rsidR="00D32D29" w:rsidRPr="00D32D29" w:rsidRDefault="00D32D29" w:rsidP="00D32D29">
            <w:pPr>
              <w:pStyle w:val="a3"/>
              <w:numPr>
                <w:ilvl w:val="0"/>
                <w:numId w:val="9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2D29">
              <w:rPr>
                <w:rFonts w:ascii="Times New Roman" w:hAnsi="Times New Roman" w:cs="Times New Roman"/>
                <w:sz w:val="24"/>
              </w:rPr>
              <w:t>Обладаю творческим подходом, стремлюсь делать учебный процесс увлекательным и доступным, постоянно ищу новые методы и приёмы обучения.</w:t>
            </w:r>
          </w:p>
          <w:p w14:paraId="3E43E9A1" w14:textId="77777777" w:rsidR="0057702B" w:rsidRPr="00D32D29" w:rsidRDefault="00D32D29" w:rsidP="00D32D29">
            <w:pPr>
              <w:pStyle w:val="a3"/>
              <w:numPr>
                <w:ilvl w:val="0"/>
                <w:numId w:val="9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2D29">
              <w:rPr>
                <w:rFonts w:ascii="Times New Roman" w:hAnsi="Times New Roman" w:cs="Times New Roman"/>
                <w:sz w:val="24"/>
              </w:rPr>
              <w:t xml:space="preserve"> Ответственна, целеустремлённа и ориентирована на профессиональный рост, умею сохранять позитивный настрой и эффективно работать в команде.</w:t>
            </w:r>
          </w:p>
        </w:tc>
      </w:tr>
      <w:tr w:rsidR="0057702B" w:rsidRPr="00E56468" w14:paraId="07A163FD" w14:textId="77777777" w:rsidTr="00F14BFE">
        <w:trPr>
          <w:trHeight w:val="1041"/>
        </w:trPr>
        <w:tc>
          <w:tcPr>
            <w:tcW w:w="2978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1BECDE7" w14:textId="77777777" w:rsidR="0057702B" w:rsidRPr="00E56468" w:rsidRDefault="0057702B" w:rsidP="00F14BFE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FEDFA20" w14:textId="77777777" w:rsidR="0057702B" w:rsidRPr="00DC404A" w:rsidRDefault="0057702B" w:rsidP="00DC404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AD35A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 w:rsidRPr="00AD35A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</w:tr>
      <w:tr w:rsidR="0057702B" w:rsidRPr="00E56468" w14:paraId="7F683AB4" w14:textId="77777777" w:rsidTr="00F14BFE">
        <w:tc>
          <w:tcPr>
            <w:tcW w:w="2978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858387" w14:textId="77777777" w:rsidR="0057702B" w:rsidRPr="00E56468" w:rsidRDefault="0057702B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7E13A8BB" w14:textId="77777777" w:rsidR="0057702B" w:rsidRPr="00E56468" w:rsidRDefault="0057702B" w:rsidP="00F14BFE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33D1434" w14:textId="77777777" w:rsidR="00DC404A" w:rsidRPr="00DC404A" w:rsidRDefault="00DC404A" w:rsidP="00DC404A">
            <w:pPr>
              <w:pStyle w:val="a3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DC404A">
              <w:rPr>
                <w:rFonts w:ascii="Times New Roman" w:hAnsi="Times New Roman" w:cs="Times New Roman"/>
                <w:sz w:val="24"/>
              </w:rPr>
              <w:t>В свободное время я занимаюсь спортом, чтобы быть активной и здоровой.</w:t>
            </w:r>
          </w:p>
          <w:p w14:paraId="693CFBE9" w14:textId="6A4BB0D0" w:rsidR="00DC404A" w:rsidRPr="00DC404A" w:rsidRDefault="00DC404A" w:rsidP="00DC404A">
            <w:pPr>
              <w:pStyle w:val="a3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DC404A">
              <w:rPr>
                <w:rFonts w:ascii="Times New Roman" w:hAnsi="Times New Roman" w:cs="Times New Roman"/>
                <w:sz w:val="24"/>
              </w:rPr>
              <w:t xml:space="preserve"> Люблю слушать музыку и </w:t>
            </w:r>
            <w:r w:rsidR="00763EB5">
              <w:rPr>
                <w:rFonts w:ascii="Times New Roman" w:hAnsi="Times New Roman" w:cs="Times New Roman"/>
                <w:sz w:val="24"/>
                <w:lang w:val="kk-KZ"/>
              </w:rPr>
              <w:t>рисовать</w:t>
            </w:r>
            <w:r w:rsidRPr="00DC404A">
              <w:rPr>
                <w:rFonts w:ascii="Times New Roman" w:hAnsi="Times New Roman" w:cs="Times New Roman"/>
                <w:sz w:val="24"/>
              </w:rPr>
              <w:t>.</w:t>
            </w:r>
          </w:p>
          <w:p w14:paraId="6398FE7F" w14:textId="77777777" w:rsidR="0057702B" w:rsidRPr="00DC404A" w:rsidRDefault="00DC404A" w:rsidP="00DC404A">
            <w:pPr>
              <w:pStyle w:val="a3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DC404A">
              <w:rPr>
                <w:rFonts w:ascii="Times New Roman" w:hAnsi="Times New Roman" w:cs="Times New Roman"/>
                <w:sz w:val="24"/>
              </w:rPr>
              <w:t>Также мне нравится смотреть познавательные и вдохновляющие фильмы.</w:t>
            </w:r>
          </w:p>
        </w:tc>
      </w:tr>
    </w:tbl>
    <w:p w14:paraId="5CA11329" w14:textId="77777777" w:rsidR="0057702B" w:rsidRDefault="0057702B"/>
    <w:p w14:paraId="2A68EAD5" w14:textId="77777777" w:rsidR="0057702B" w:rsidRDefault="0057702B"/>
    <w:p w14:paraId="1605A62D" w14:textId="77777777" w:rsidR="0057702B" w:rsidRDefault="0057702B"/>
    <w:p w14:paraId="71C4DA0C" w14:textId="77777777" w:rsidR="0057702B" w:rsidRDefault="0057702B"/>
    <w:p w14:paraId="27EDE610" w14:textId="77777777" w:rsidR="0057702B" w:rsidRDefault="0057702B"/>
    <w:p w14:paraId="6C9FB646" w14:textId="77777777" w:rsidR="0057702B" w:rsidRDefault="0057702B"/>
    <w:p w14:paraId="462079B0" w14:textId="77777777" w:rsidR="0057702B" w:rsidRDefault="0057702B"/>
    <w:p w14:paraId="66E94241" w14:textId="77777777" w:rsidR="0057702B" w:rsidRDefault="0057702B"/>
    <w:p w14:paraId="1D9FB858" w14:textId="77777777" w:rsidR="0057702B" w:rsidRDefault="0057702B"/>
    <w:p w14:paraId="136FBDB2" w14:textId="77777777" w:rsidR="0057702B" w:rsidRDefault="0057702B"/>
    <w:p w14:paraId="40CD1235" w14:textId="77777777" w:rsidR="0057702B" w:rsidRDefault="0057702B"/>
    <w:p w14:paraId="16404C1B" w14:textId="77777777" w:rsidR="0057702B" w:rsidRDefault="0057702B"/>
    <w:p w14:paraId="3BB45AE9" w14:textId="77777777" w:rsidR="0057702B" w:rsidRDefault="0057702B"/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57702B" w:rsidRPr="00643FAE" w14:paraId="604556A0" w14:textId="77777777" w:rsidTr="00F14BFE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1071D7" w14:textId="377A8DD6" w:rsidR="0057702B" w:rsidRPr="00FF72FE" w:rsidRDefault="00913D3B" w:rsidP="00F14BFE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78AA7614" wp14:editId="299796A2">
                  <wp:extent cx="1725295" cy="2390140"/>
                  <wp:effectExtent l="0" t="0" r="0" b="0"/>
                  <wp:docPr id="59875659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2390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EEC0CBD" w14:textId="0D02A370" w:rsidR="0057702B" w:rsidRPr="00643FAE" w:rsidRDefault="00763EB5" w:rsidP="005A026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Селина Екатерина Игоревна</w:t>
            </w:r>
            <w:r w:rsidR="005A026C" w:rsidRPr="00643FAE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BF2263" w:rsidRPr="00BF2263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6D5237" w:rsidRPr="006D5237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Teacher</w:t>
            </w:r>
            <w:r w:rsidR="005A026C" w:rsidRPr="00643FAE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BF2263" w:rsidRPr="00BF2263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5A026C" w:rsidRPr="0092310D"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en-US"/>
              </w:rPr>
              <w:t xml:space="preserve"> </w:t>
            </w:r>
            <w:r w:rsidR="005A026C" w:rsidRPr="00643FAE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Education: </w:t>
            </w:r>
            <w:proofErr w:type="spellStart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>Taldykorgan</w:t>
            </w:r>
            <w:proofErr w:type="spellEnd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>Zhetysu</w:t>
            </w:r>
            <w:proofErr w:type="spellEnd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 xml:space="preserve"> University named after Ilyas Zhansugurov, </w:t>
            </w:r>
            <w:r w:rsidR="00913D3B">
              <w:rPr>
                <w:rFonts w:ascii="Times New Roman" w:hAnsi="Times New Roman" w:cs="Times New Roman"/>
                <w:sz w:val="24"/>
                <w:lang w:val="en-US"/>
              </w:rPr>
              <w:t>3rd</w:t>
            </w:r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 xml:space="preserve"> year student of the specialty foreign language: two foreign languages the Higher School of Humanities.</w:t>
            </w:r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br/>
            </w:r>
          </w:p>
          <w:p w14:paraId="00B17B04" w14:textId="6AE1A935" w:rsidR="0057702B" w:rsidRPr="00763EB5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Date of birth: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763EB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  <w:r w:rsidR="002D57B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</w:t>
            </w:r>
            <w:r w:rsidR="00763EB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  <w:r w:rsidR="00611FA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.200</w:t>
            </w:r>
            <w:r w:rsidR="00763EB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14:paraId="33C8FF74" w14:textId="77777777" w:rsidR="0057702B" w:rsidRPr="006D523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City: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D523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Taldykorgan</w:t>
            </w:r>
            <w:proofErr w:type="spellEnd"/>
          </w:p>
          <w:p w14:paraId="40FCC50E" w14:textId="77777777" w:rsidR="0057702B" w:rsidRPr="006D523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Relationship status: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single</w:t>
            </w:r>
          </w:p>
          <w:p w14:paraId="3C208D1B" w14:textId="28586FC3" w:rsidR="0057702B" w:rsidRPr="00763EB5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Phone: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+</w:t>
            </w:r>
            <w:r w:rsidR="00763EB5" w:rsidRPr="00763EB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77077205151</w:t>
            </w:r>
          </w:p>
          <w:p w14:paraId="47D20CE4" w14:textId="595815DD" w:rsidR="0057702B" w:rsidRPr="006D5237" w:rsidRDefault="0057702B" w:rsidP="002D57B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Email:</w:t>
            </w:r>
            <w:r w:rsidR="002D57B6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763EB5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selinakate549@gmail.com</w:t>
            </w:r>
          </w:p>
        </w:tc>
      </w:tr>
      <w:tr w:rsidR="000805CA" w:rsidRPr="00643FAE" w14:paraId="16C15CBD" w14:textId="77777777" w:rsidTr="00F14BFE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19231F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26544C9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20CBBC4" w14:textId="77777777" w:rsidR="000805CA" w:rsidRPr="006D5237" w:rsidRDefault="000805CA" w:rsidP="000805CA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Foreign language: two foreign languages</w:t>
            </w:r>
          </w:p>
          <w:p w14:paraId="1D8C4BDC" w14:textId="131B064D" w:rsidR="00437A1D" w:rsidRPr="00437A1D" w:rsidRDefault="00437A1D" w:rsidP="00437A1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</w:pP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2023 </w:t>
            </w:r>
            <w:r w:rsidR="00763EB5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November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Taldykorgan</w:t>
            </w:r>
            <w:proofErr w:type="spellEnd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city " Secondary School – Lomonosov Gymnasium №5 "</w:t>
            </w:r>
          </w:p>
          <w:p w14:paraId="2A4701DA" w14:textId="2B8323FD" w:rsidR="00437A1D" w:rsidRPr="00437A1D" w:rsidRDefault="00437A1D" w:rsidP="00437A1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</w:pP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2024 February, </w:t>
            </w:r>
            <w:proofErr w:type="spellStart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Taldykorgan</w:t>
            </w:r>
            <w:proofErr w:type="spellEnd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city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"</w:t>
            </w:r>
            <w:r w:rsidR="00763EB5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</w:t>
            </w:r>
            <w:r w:rsidR="00763EB5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Secondary School – Lomonosov Gymnasium №5 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"</w:t>
            </w:r>
          </w:p>
          <w:p w14:paraId="011ED440" w14:textId="00211609" w:rsidR="000805CA" w:rsidRPr="006D5237" w:rsidRDefault="00DC404A" w:rsidP="00DC40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January 2025 - February </w:t>
            </w:r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2025 </w:t>
            </w:r>
            <w:proofErr w:type="spellStart"/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Taldykorgan</w:t>
            </w:r>
            <w:proofErr w:type="spellEnd"/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city "Secondary School No. </w:t>
            </w:r>
            <w:r w:rsidR="00763EB5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15</w:t>
            </w:r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"</w:t>
            </w:r>
          </w:p>
        </w:tc>
      </w:tr>
      <w:tr w:rsidR="000805CA" w:rsidRPr="00682CD2" w14:paraId="0065E38D" w14:textId="77777777" w:rsidTr="00F14BFE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30F8F10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6F013F8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33AE74C" w14:textId="296BADB3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Educational institution:</w:t>
            </w:r>
            <w:r w:rsidRPr="00FF72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Zhetysu</w:t>
            </w:r>
            <w:proofErr w:type="spellEnd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University named after Ilyas Zhansugurov, </w:t>
            </w:r>
            <w:proofErr w:type="spellStart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Taldykorgan</w:t>
            </w:r>
            <w:proofErr w:type="spellEnd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city</w:t>
            </w:r>
            <w:r w:rsidR="00BF22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br/>
            </w:r>
            <w:r w:rsidR="00BF2263"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(202</w:t>
            </w:r>
            <w:r w:rsidR="00763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F2263"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BF2263" w:rsidRPr="00BF22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15C83ACF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Faculty: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Graduate School of Humanities</w:t>
            </w:r>
          </w:p>
          <w:p w14:paraId="3D84D5C4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Department of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Foreign Languages and Translation</w:t>
            </w:r>
          </w:p>
          <w:p w14:paraId="2C098D61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F72F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zh-CN"/>
              </w:rPr>
              <w:t>E</w:t>
            </w: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"Foreign language: two foreign languages"</w:t>
            </w:r>
          </w:p>
          <w:p w14:paraId="05819F87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F72FE">
              <w:rPr>
                <w:rFonts w:ascii="Times New Roman" w:hAnsi="Times New Roman" w:cs="Times New Roman"/>
                <w:b/>
                <w:sz w:val="24"/>
                <w:szCs w:val="24"/>
              </w:rPr>
              <w:t>Form of study:</w:t>
            </w:r>
            <w:r w:rsidRPr="00FF72FE">
              <w:rPr>
                <w:rFonts w:ascii="Times New Roman" w:hAnsi="Times New Roman" w:cs="Times New Roman"/>
                <w:sz w:val="24"/>
                <w:szCs w:val="24"/>
              </w:rPr>
              <w:t xml:space="preserve"> full-time</w:t>
            </w:r>
          </w:p>
          <w:p w14:paraId="58D1B6FD" w14:textId="77777777" w:rsidR="000805CA" w:rsidRPr="00FF72FE" w:rsidRDefault="000805CA" w:rsidP="000805C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5CA" w:rsidRPr="00643FAE" w14:paraId="3C5CA484" w14:textId="77777777" w:rsidTr="00F14BFE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D75151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62577A00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91F47A" w14:textId="4128A59F" w:rsidR="000805CA" w:rsidRPr="00F275D9" w:rsidRDefault="00F275D9" w:rsidP="00BF533A">
            <w:pP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43FAE">
              <w:rPr>
                <w:rStyle w:val="y2iqfc"/>
                <w:rFonts w:ascii="Times New Roman" w:hAnsi="Times New Roman" w:cs="Times New Roman"/>
                <w:color w:val="1F1F1F"/>
                <w:sz w:val="24"/>
                <w:szCs w:val="34"/>
                <w:lang w:val="en-US"/>
              </w:rPr>
              <w:t>International Scientific and Practical Conference "Language. Culture. Communication" (April 2025)</w:t>
            </w:r>
            <w:r w:rsidRPr="00F275D9">
              <w:rPr>
                <w:rStyle w:val="y2iqfc"/>
                <w:rFonts w:ascii="Times New Roman" w:hAnsi="Times New Roman" w:cs="Times New Roman"/>
                <w:color w:val="1F1F1F"/>
                <w:sz w:val="24"/>
                <w:szCs w:val="34"/>
                <w:lang w:val="en-US"/>
              </w:rPr>
              <w:br/>
            </w:r>
          </w:p>
        </w:tc>
      </w:tr>
      <w:tr w:rsidR="000805CA" w:rsidRPr="00643FAE" w14:paraId="7E4B0BE9" w14:textId="77777777" w:rsidTr="00F14BFE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03EA2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50FAF28" w14:textId="63021574" w:rsidR="00BF2263" w:rsidRPr="00643FAE" w:rsidRDefault="00BF2263" w:rsidP="00BF2263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Language skills: fluent Russian; English at level C1, </w:t>
            </w:r>
            <w:r w:rsidR="00763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German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basic (conversational);</w:t>
            </w:r>
          </w:p>
          <w:p w14:paraId="75BF775B" w14:textId="77777777" w:rsidR="000805CA" w:rsidRPr="00CD0589" w:rsidRDefault="000805CA" w:rsidP="000805CA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Confident PC user: MS Word, MS Excel, MS, PowerPoint.  Skills in working with sites and programs for distance learning like Padlet, Zoom, Google classroom. </w:t>
            </w:r>
          </w:p>
          <w:p w14:paraId="4D52D891" w14:textId="77777777" w:rsidR="000805CA" w:rsidRPr="00FF72FE" w:rsidRDefault="000805CA" w:rsidP="000805CA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Introduction of modern teaching methods</w:t>
            </w:r>
          </w:p>
        </w:tc>
      </w:tr>
      <w:tr w:rsidR="000805CA" w:rsidRPr="00643FAE" w14:paraId="2F26045D" w14:textId="77777777" w:rsidTr="00F14BFE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014F6A9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47858A" w14:textId="7CD6F4CB" w:rsidR="00D32D29" w:rsidRPr="00D32D29" w:rsidRDefault="00D32D29" w:rsidP="00D32D29">
            <w:pPr>
              <w:pStyle w:val="a3"/>
              <w:numPr>
                <w:ilvl w:val="0"/>
                <w:numId w:val="8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 xml:space="preserve">I am a communicative, kind, and </w:t>
            </w:r>
            <w:r w:rsidR="002B6CF9">
              <w:rPr>
                <w:rFonts w:ascii="Times New Roman" w:hAnsi="Times New Roman" w:cs="Times New Roman"/>
                <w:sz w:val="24"/>
                <w:lang w:val="en-US"/>
              </w:rPr>
              <w:t>responsive</w:t>
            </w: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 xml:space="preserve"> person who easily connects with both children and adults, earning their trust and interest.</w:t>
            </w:r>
          </w:p>
          <w:p w14:paraId="55DAD84C" w14:textId="77777777" w:rsidR="00D32D29" w:rsidRPr="00D32D29" w:rsidRDefault="00D32D29" w:rsidP="00D32D29">
            <w:pPr>
              <w:pStyle w:val="a3"/>
              <w:numPr>
                <w:ilvl w:val="0"/>
                <w:numId w:val="8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 xml:space="preserve"> I have a creative approach to teaching, strive to make the learning process engaging and accessible, and constantly look for new methods and techniques.</w:t>
            </w:r>
          </w:p>
          <w:p w14:paraId="47A8BB4B" w14:textId="77777777" w:rsidR="000805CA" w:rsidRPr="00D32D29" w:rsidRDefault="00D32D29" w:rsidP="00D32D29">
            <w:pPr>
              <w:pStyle w:val="a3"/>
              <w:numPr>
                <w:ilvl w:val="0"/>
                <w:numId w:val="8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>I am responsible, goal-oriented, and focused on professional growth, able to maintain a positive attitude and work effectively in a team.</w:t>
            </w:r>
          </w:p>
        </w:tc>
      </w:tr>
      <w:tr w:rsidR="000805CA" w:rsidRPr="00643FAE" w14:paraId="301EC740" w14:textId="77777777" w:rsidTr="00F14BFE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822EA3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ACHIEVEMENTS: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440EA9" w14:textId="77777777" w:rsidR="000805CA" w:rsidRPr="00FF72FE" w:rsidRDefault="000805CA" w:rsidP="000805C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During the internship, she was marked with an "excellent" rating</w:t>
            </w:r>
          </w:p>
          <w:p w14:paraId="36F3555E" w14:textId="77777777" w:rsidR="000805CA" w:rsidRPr="00643FAE" w:rsidRDefault="000805CA" w:rsidP="00DC404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805CA" w:rsidRPr="00643FAE" w14:paraId="347F9528" w14:textId="77777777" w:rsidTr="00F14BFE">
        <w:trPr>
          <w:trHeight w:val="1215"/>
        </w:trPr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CE9C65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3C52A6BC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D33E2E" w14:textId="77777777" w:rsidR="00DC404A" w:rsidRPr="00DC404A" w:rsidRDefault="00DC404A" w:rsidP="00DC404A">
            <w:pPr>
              <w:pStyle w:val="a7"/>
              <w:numPr>
                <w:ilvl w:val="0"/>
                <w:numId w:val="12"/>
              </w:numPr>
              <w:rPr>
                <w:lang w:val="en-US"/>
              </w:rPr>
            </w:pPr>
            <w:r w:rsidRPr="00DC404A">
              <w:rPr>
                <w:lang w:val="en-US"/>
              </w:rPr>
              <w:t>In my free time, I enjoy doing sports to stay active and healthy.</w:t>
            </w:r>
          </w:p>
          <w:p w14:paraId="48055A47" w14:textId="5FD639DF" w:rsidR="00DC404A" w:rsidRPr="00DC404A" w:rsidRDefault="00DC404A" w:rsidP="00DC404A">
            <w:pPr>
              <w:pStyle w:val="a7"/>
              <w:numPr>
                <w:ilvl w:val="0"/>
                <w:numId w:val="12"/>
              </w:numPr>
              <w:rPr>
                <w:lang w:val="en-US"/>
              </w:rPr>
            </w:pPr>
            <w:r w:rsidRPr="00DC404A">
              <w:rPr>
                <w:lang w:val="en-US"/>
              </w:rPr>
              <w:t xml:space="preserve"> I love listening to music and </w:t>
            </w:r>
            <w:r w:rsidR="002B6CF9">
              <w:rPr>
                <w:lang w:val="en-US"/>
              </w:rPr>
              <w:t>draw</w:t>
            </w:r>
            <w:r w:rsidRPr="00DC404A">
              <w:rPr>
                <w:lang w:val="en-US"/>
              </w:rPr>
              <w:t>.</w:t>
            </w:r>
          </w:p>
          <w:p w14:paraId="10654165" w14:textId="77777777" w:rsidR="00DC404A" w:rsidRPr="00DC404A" w:rsidRDefault="00DC404A" w:rsidP="00DC404A">
            <w:pPr>
              <w:pStyle w:val="a7"/>
              <w:numPr>
                <w:ilvl w:val="0"/>
                <w:numId w:val="12"/>
              </w:numPr>
              <w:rPr>
                <w:lang w:val="en-US"/>
              </w:rPr>
            </w:pPr>
            <w:r w:rsidRPr="00DC404A">
              <w:rPr>
                <w:lang w:val="en-US"/>
              </w:rPr>
              <w:t>I also like watching educational and inspiring movies.</w:t>
            </w:r>
          </w:p>
          <w:p w14:paraId="178A6CE0" w14:textId="77777777" w:rsidR="000805CA" w:rsidRPr="00DC404A" w:rsidRDefault="000805CA" w:rsidP="00DC404A">
            <w:pPr>
              <w:pStyle w:val="a3"/>
              <w:widowControl w:val="0"/>
              <w:spacing w:after="0"/>
              <w:ind w:left="144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1D89F9D3" w14:textId="77777777" w:rsidR="0057702B" w:rsidRPr="006D7089" w:rsidRDefault="0057702B" w:rsidP="0057702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141C268" w14:textId="77777777" w:rsidR="0057702B" w:rsidRPr="00DC404A" w:rsidRDefault="0057702B">
      <w:pPr>
        <w:rPr>
          <w:lang w:val="en-US"/>
        </w:rPr>
      </w:pPr>
    </w:p>
    <w:sectPr w:rsidR="0057702B" w:rsidRPr="00DC404A" w:rsidSect="00B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5071"/>
    <w:multiLevelType w:val="hybridMultilevel"/>
    <w:tmpl w:val="8DC8C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62590"/>
    <w:multiLevelType w:val="hybridMultilevel"/>
    <w:tmpl w:val="605AD80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E9D4937"/>
    <w:multiLevelType w:val="hybridMultilevel"/>
    <w:tmpl w:val="0BC86D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A5F63"/>
    <w:multiLevelType w:val="hybridMultilevel"/>
    <w:tmpl w:val="60C499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3595A"/>
    <w:multiLevelType w:val="hybridMultilevel"/>
    <w:tmpl w:val="39BC5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A53A5"/>
    <w:multiLevelType w:val="hybridMultilevel"/>
    <w:tmpl w:val="658C2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C0FA3"/>
    <w:multiLevelType w:val="hybridMultilevel"/>
    <w:tmpl w:val="34CE418A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F044C22"/>
    <w:multiLevelType w:val="hybridMultilevel"/>
    <w:tmpl w:val="3FDC6B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FA9"/>
    <w:multiLevelType w:val="hybridMultilevel"/>
    <w:tmpl w:val="5040F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65E82"/>
    <w:multiLevelType w:val="hybridMultilevel"/>
    <w:tmpl w:val="DC0EBB78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73973962"/>
    <w:multiLevelType w:val="hybridMultilevel"/>
    <w:tmpl w:val="64DA8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3323C"/>
    <w:multiLevelType w:val="hybridMultilevel"/>
    <w:tmpl w:val="DA102B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72247"/>
    <w:multiLevelType w:val="hybridMultilevel"/>
    <w:tmpl w:val="77A69B1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703943232">
    <w:abstractNumId w:val="9"/>
  </w:num>
  <w:num w:numId="2" w16cid:durableId="538400755">
    <w:abstractNumId w:val="0"/>
  </w:num>
  <w:num w:numId="3" w16cid:durableId="1531458569">
    <w:abstractNumId w:val="3"/>
  </w:num>
  <w:num w:numId="4" w16cid:durableId="560943769">
    <w:abstractNumId w:val="7"/>
  </w:num>
  <w:num w:numId="5" w16cid:durableId="1449356930">
    <w:abstractNumId w:val="14"/>
  </w:num>
  <w:num w:numId="6" w16cid:durableId="1625387894">
    <w:abstractNumId w:val="5"/>
  </w:num>
  <w:num w:numId="7" w16cid:durableId="1740977082">
    <w:abstractNumId w:val="6"/>
  </w:num>
  <w:num w:numId="8" w16cid:durableId="1998998677">
    <w:abstractNumId w:val="8"/>
  </w:num>
  <w:num w:numId="9" w16cid:durableId="1506478284">
    <w:abstractNumId w:val="15"/>
  </w:num>
  <w:num w:numId="10" w16cid:durableId="111243365">
    <w:abstractNumId w:val="11"/>
  </w:num>
  <w:num w:numId="11" w16cid:durableId="1809320724">
    <w:abstractNumId w:val="2"/>
  </w:num>
  <w:num w:numId="12" w16cid:durableId="812410071">
    <w:abstractNumId w:val="4"/>
  </w:num>
  <w:num w:numId="13" w16cid:durableId="984237379">
    <w:abstractNumId w:val="13"/>
  </w:num>
  <w:num w:numId="14" w16cid:durableId="320546325">
    <w:abstractNumId w:val="10"/>
  </w:num>
  <w:num w:numId="15" w16cid:durableId="1185247524">
    <w:abstractNumId w:val="1"/>
  </w:num>
  <w:num w:numId="16" w16cid:durableId="1281341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82E"/>
    <w:rsid w:val="0003482E"/>
    <w:rsid w:val="000805CA"/>
    <w:rsid w:val="00177BCB"/>
    <w:rsid w:val="002B6CF9"/>
    <w:rsid w:val="002D57B6"/>
    <w:rsid w:val="003E7EB1"/>
    <w:rsid w:val="003F4D50"/>
    <w:rsid w:val="00437A1D"/>
    <w:rsid w:val="00531954"/>
    <w:rsid w:val="0057702B"/>
    <w:rsid w:val="005A026C"/>
    <w:rsid w:val="006067C5"/>
    <w:rsid w:val="00611FA5"/>
    <w:rsid w:val="00643FAE"/>
    <w:rsid w:val="00682CD2"/>
    <w:rsid w:val="006D5237"/>
    <w:rsid w:val="007517CD"/>
    <w:rsid w:val="00763EB5"/>
    <w:rsid w:val="007649DC"/>
    <w:rsid w:val="00913D3B"/>
    <w:rsid w:val="00985E03"/>
    <w:rsid w:val="00A84EFD"/>
    <w:rsid w:val="00B20D1A"/>
    <w:rsid w:val="00BF2263"/>
    <w:rsid w:val="00BF533A"/>
    <w:rsid w:val="00C66AFA"/>
    <w:rsid w:val="00CF652A"/>
    <w:rsid w:val="00D32D29"/>
    <w:rsid w:val="00DC404A"/>
    <w:rsid w:val="00F040A7"/>
    <w:rsid w:val="00F2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DB48"/>
  <w15:docId w15:val="{92D02602-A475-42EC-9734-F54AEA79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2B"/>
    <w:pPr>
      <w:spacing w:after="200" w:line="276" w:lineRule="auto"/>
    </w:pPr>
    <w:rPr>
      <w:rFonts w:eastAsia="SimSun"/>
      <w:kern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0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2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CD2"/>
    <w:rPr>
      <w:rFonts w:ascii="Tahoma" w:eastAsia="SimSun" w:hAnsi="Tahoma" w:cs="Tahoma"/>
      <w:kern w:val="0"/>
      <w:sz w:val="16"/>
      <w:szCs w:val="16"/>
      <w:lang w:val="ru-RU" w:eastAsia="en-US"/>
    </w:rPr>
  </w:style>
  <w:style w:type="character" w:styleId="a6">
    <w:name w:val="Emphasis"/>
    <w:basedOn w:val="a0"/>
    <w:uiPriority w:val="20"/>
    <w:qFormat/>
    <w:rsid w:val="006067C5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F27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75D9"/>
    <w:rPr>
      <w:rFonts w:ascii="Courier New" w:eastAsia="Times New Roman" w:hAnsi="Courier New" w:cs="Courier New"/>
      <w:kern w:val="0"/>
      <w:sz w:val="20"/>
      <w:szCs w:val="20"/>
      <w:lang w:val="ru-RU" w:eastAsia="ru-RU"/>
    </w:rPr>
  </w:style>
  <w:style w:type="character" w:customStyle="1" w:styleId="y2iqfc">
    <w:name w:val="y2iqfc"/>
    <w:basedOn w:val="a0"/>
    <w:rsid w:val="00F275D9"/>
  </w:style>
  <w:style w:type="paragraph" w:styleId="a7">
    <w:name w:val="Normal (Web)"/>
    <w:basedOn w:val="a"/>
    <w:uiPriority w:val="99"/>
    <w:semiHidden/>
    <w:unhideWhenUsed/>
    <w:rsid w:val="00DC4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98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0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0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43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3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28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5E595-ACC0-4A5E-8ACE-5E8A2545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Жумахан</dc:creator>
  <cp:lastModifiedBy>сункар шлембаев</cp:lastModifiedBy>
  <cp:revision>4</cp:revision>
  <dcterms:created xsi:type="dcterms:W3CDTF">2025-10-12T08:34:00Z</dcterms:created>
  <dcterms:modified xsi:type="dcterms:W3CDTF">2025-10-21T08:39:00Z</dcterms:modified>
</cp:coreProperties>
</file>